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6DEBB">
      <w:pPr>
        <w:pStyle w:val="7"/>
        <w:spacing w:before="0" w:after="163" w:afterLines="50" w:line="240" w:lineRule="auto"/>
        <w:ind w:firstLine="1084" w:firstLineChars="300"/>
        <w:jc w:val="both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202</w:t>
      </w:r>
      <w:r>
        <w:rPr>
          <w:rFonts w:hint="eastAsia" w:ascii="仿宋_GB2312" w:hAnsi="仿宋_GB2312" w:eastAsia="仿宋_GB2312" w:cs="仿宋_GB2312"/>
          <w:b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</w:rPr>
        <w:t>年</w:t>
      </w:r>
      <w:r>
        <w:rPr>
          <w:rFonts w:hint="eastAsia" w:ascii="仿宋_GB2312" w:hAnsi="仿宋_GB2312" w:eastAsia="仿宋_GB2312" w:cs="仿宋_GB2312"/>
          <w:b/>
          <w:lang w:val="en-US" w:eastAsia="zh-CN"/>
        </w:rPr>
        <w:t>厦门市</w:t>
      </w:r>
      <w:r>
        <w:rPr>
          <w:rFonts w:hint="eastAsia" w:ascii="仿宋_GB2312" w:hAnsi="仿宋_GB2312" w:eastAsia="仿宋_GB2312" w:cs="仿宋_GB2312"/>
          <w:b/>
        </w:rPr>
        <w:t>优秀管理咨询师</w:t>
      </w:r>
      <w:r>
        <w:rPr>
          <w:rFonts w:hint="eastAsia" w:ascii="仿宋_GB2312" w:hAnsi="仿宋_GB2312" w:eastAsia="仿宋_GB2312" w:cs="仿宋_GB2312"/>
          <w:b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/>
        </w:rPr>
        <w:t>表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64"/>
        <w:gridCol w:w="1139"/>
        <w:gridCol w:w="1783"/>
        <w:gridCol w:w="3314"/>
      </w:tblGrid>
      <w:tr w14:paraId="26BD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40" w:type="dxa"/>
            <w:vAlign w:val="center"/>
          </w:tcPr>
          <w:p w14:paraId="50D5C3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3003" w:type="dxa"/>
            <w:gridSpan w:val="2"/>
            <w:vAlign w:val="center"/>
          </w:tcPr>
          <w:p w14:paraId="51826F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6D621C1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314" w:type="dxa"/>
            <w:vAlign w:val="center"/>
          </w:tcPr>
          <w:p w14:paraId="222D917D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93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3F4158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003" w:type="dxa"/>
            <w:gridSpan w:val="2"/>
            <w:tcBorders>
              <w:bottom w:val="single" w:color="auto" w:sz="4" w:space="0"/>
            </w:tcBorders>
            <w:vAlign w:val="center"/>
          </w:tcPr>
          <w:p w14:paraId="3DBA4BD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33BDC7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3314" w:type="dxa"/>
            <w:tcBorders>
              <w:bottom w:val="single" w:color="auto" w:sz="4" w:space="0"/>
            </w:tcBorders>
            <w:vAlign w:val="center"/>
          </w:tcPr>
          <w:p w14:paraId="2BE508E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4D9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4B235D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3003" w:type="dxa"/>
            <w:gridSpan w:val="2"/>
            <w:vAlign w:val="center"/>
          </w:tcPr>
          <w:p w14:paraId="24C4C6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496EA17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314" w:type="dxa"/>
            <w:vAlign w:val="center"/>
          </w:tcPr>
          <w:p w14:paraId="62BD6E3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19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20D281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03" w:type="dxa"/>
            <w:gridSpan w:val="2"/>
            <w:vAlign w:val="center"/>
          </w:tcPr>
          <w:p w14:paraId="16C753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76DA6FA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职称/学历</w:t>
            </w:r>
          </w:p>
        </w:tc>
        <w:tc>
          <w:tcPr>
            <w:tcW w:w="3314" w:type="dxa"/>
            <w:vAlign w:val="center"/>
          </w:tcPr>
          <w:p w14:paraId="7F7B1E8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59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26232CE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8100" w:type="dxa"/>
            <w:gridSpan w:val="4"/>
            <w:vAlign w:val="center"/>
          </w:tcPr>
          <w:p w14:paraId="22A1616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DF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3304" w:type="dxa"/>
            <w:gridSpan w:val="2"/>
            <w:vAlign w:val="center"/>
          </w:tcPr>
          <w:p w14:paraId="33CF8F2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从事管理咨询师工作年限</w:t>
            </w:r>
          </w:p>
        </w:tc>
        <w:tc>
          <w:tcPr>
            <w:tcW w:w="6236" w:type="dxa"/>
            <w:gridSpan w:val="3"/>
            <w:vAlign w:val="center"/>
          </w:tcPr>
          <w:p w14:paraId="3620DFF0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</w:tc>
      </w:tr>
      <w:tr w14:paraId="5CC9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3304" w:type="dxa"/>
            <w:gridSpan w:val="2"/>
            <w:vAlign w:val="center"/>
          </w:tcPr>
          <w:p w14:paraId="448AF6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牵头的10个（以上）咨询</w:t>
            </w:r>
          </w:p>
          <w:p w14:paraId="633AB1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6236" w:type="dxa"/>
            <w:gridSpan w:val="3"/>
            <w:vAlign w:val="center"/>
          </w:tcPr>
          <w:p w14:paraId="4BF2D435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E79C9A9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C2DBE4C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F9302C6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99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3304" w:type="dxa"/>
            <w:gridSpan w:val="2"/>
            <w:vAlign w:val="center"/>
          </w:tcPr>
          <w:p w14:paraId="76FCF5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牵头咨询项目获得市级以上奖励或政府补贴情况</w:t>
            </w:r>
          </w:p>
        </w:tc>
        <w:tc>
          <w:tcPr>
            <w:tcW w:w="6236" w:type="dxa"/>
            <w:gridSpan w:val="3"/>
            <w:vAlign w:val="center"/>
          </w:tcPr>
          <w:p w14:paraId="17EFEA49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F2B8C54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A7DD77D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2F90247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58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9540" w:type="dxa"/>
            <w:gridSpan w:val="5"/>
          </w:tcPr>
          <w:p w14:paraId="4EEC7D40">
            <w:pPr>
              <w:spacing w:line="240" w:lineRule="auto"/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个人简介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</w:rPr>
              <w:t>（200-1000字，包括任职、工作经历等）</w:t>
            </w:r>
          </w:p>
          <w:p w14:paraId="4E18DC98">
            <w:pPr>
              <w:spacing w:line="240" w:lineRule="auto"/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44419011">
            <w:pPr>
              <w:spacing w:line="240" w:lineRule="auto"/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13487C98">
            <w:pPr>
              <w:spacing w:line="240" w:lineRule="auto"/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18426969">
            <w:pPr>
              <w:spacing w:line="240" w:lineRule="auto"/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</w:rPr>
            </w:pPr>
            <w:bookmarkStart w:id="0" w:name="_GoBack"/>
            <w:bookmarkEnd w:id="0"/>
          </w:p>
          <w:p w14:paraId="3B272027">
            <w:pPr>
              <w:spacing w:line="240" w:lineRule="auto"/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</w:tc>
      </w:tr>
      <w:tr w14:paraId="3C3F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  <w:jc w:val="center"/>
        </w:trPr>
        <w:tc>
          <w:tcPr>
            <w:tcW w:w="9540" w:type="dxa"/>
            <w:gridSpan w:val="5"/>
          </w:tcPr>
          <w:p w14:paraId="4A5C4774">
            <w:pPr>
              <w:spacing w:line="240" w:lineRule="auto"/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近几年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牵头完成国内外重大咨询项目描述：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</w:rPr>
              <w:t>（注：内容应图文并茂，用数据或者对比的方法突出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  <w:lang w:val="en-US" w:eastAsia="zh-CN"/>
              </w:rPr>
              <w:t>管理咨询项目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</w:rPr>
              <w:t>推进过程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</w:rPr>
              <w:t>成果，字数不限）</w:t>
            </w:r>
          </w:p>
          <w:p w14:paraId="175793F0">
            <w:pPr>
              <w:spacing w:line="240" w:lineRule="auto"/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39977624">
            <w:pPr>
              <w:spacing w:line="240" w:lineRule="auto"/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461EC444">
            <w:pPr>
              <w:spacing w:line="240" w:lineRule="auto"/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6A586A1E">
            <w:pPr>
              <w:spacing w:line="240" w:lineRule="auto"/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</w:tc>
      </w:tr>
      <w:tr w14:paraId="6849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9540" w:type="dxa"/>
            <w:gridSpan w:val="5"/>
          </w:tcPr>
          <w:p w14:paraId="316B2070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推荐人及理由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：</w:t>
            </w:r>
          </w:p>
          <w:p w14:paraId="2FEF5C95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7B63D54F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51E6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9540" w:type="dxa"/>
            <w:gridSpan w:val="5"/>
          </w:tcPr>
          <w:p w14:paraId="4A2C8764">
            <w:pPr>
              <w:spacing w:line="240" w:lineRule="auto"/>
              <w:ind w:right="96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单位推荐意见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（盖公章）：</w:t>
            </w:r>
          </w:p>
          <w:p w14:paraId="3D1AC39B">
            <w:pPr>
              <w:spacing w:line="240" w:lineRule="auto"/>
              <w:ind w:right="96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7F69237F">
            <w:pPr>
              <w:spacing w:line="240" w:lineRule="auto"/>
              <w:ind w:right="9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领导签字：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申报人签字：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</w:p>
          <w:p w14:paraId="7B62DC05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 w14:paraId="75C9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9540" w:type="dxa"/>
            <w:gridSpan w:val="5"/>
          </w:tcPr>
          <w:p w14:paraId="70C21251">
            <w:pPr>
              <w:spacing w:line="240" w:lineRule="auto"/>
              <w:ind w:right="96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评审委员会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（盖公章）：</w:t>
            </w:r>
          </w:p>
          <w:p w14:paraId="3E15D635">
            <w:pPr>
              <w:spacing w:line="240" w:lineRule="auto"/>
              <w:ind w:right="96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3ECBE00D">
            <w:pPr>
              <w:spacing w:line="240" w:lineRule="auto"/>
              <w:ind w:right="9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领导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</w:p>
          <w:p w14:paraId="714DDCA0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年    月    日</w:t>
            </w:r>
          </w:p>
        </w:tc>
      </w:tr>
    </w:tbl>
    <w:p w14:paraId="062869D0">
      <w:pPr>
        <w:spacing w:before="0" w:line="360" w:lineRule="auto"/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</w:pPr>
    </w:p>
    <w:p w14:paraId="525A6E9D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备注：请完整填写，将此申报表连同申报材料一起发送至邮箱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xmjjglzxxh@126.com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407DD"/>
    <w:rsid w:val="004065F5"/>
    <w:rsid w:val="033E4BBF"/>
    <w:rsid w:val="07FC6B91"/>
    <w:rsid w:val="08CB4902"/>
    <w:rsid w:val="131E1043"/>
    <w:rsid w:val="1BFF315B"/>
    <w:rsid w:val="2541012F"/>
    <w:rsid w:val="285439DF"/>
    <w:rsid w:val="33333F65"/>
    <w:rsid w:val="37391382"/>
    <w:rsid w:val="3A482B4C"/>
    <w:rsid w:val="3E832EAB"/>
    <w:rsid w:val="404407DD"/>
    <w:rsid w:val="47496783"/>
    <w:rsid w:val="582C0AE2"/>
    <w:rsid w:val="5BAA78B0"/>
    <w:rsid w:val="5C867ADA"/>
    <w:rsid w:val="69056E7C"/>
    <w:rsid w:val="6B9429C8"/>
    <w:rsid w:val="6D5A1394"/>
    <w:rsid w:val="6DC671D3"/>
    <w:rsid w:val="749A75B5"/>
    <w:rsid w:val="767B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8"/>
      <w:szCs w:val="28"/>
      <w:lang w:val="zh-CN" w:bidi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000文章标题"/>
    <w:basedOn w:val="1"/>
    <w:autoRedefine/>
    <w:qFormat/>
    <w:uiPriority w:val="0"/>
    <w:pPr>
      <w:jc w:val="center"/>
    </w:pPr>
    <w:rPr>
      <w:rFonts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284</Characters>
  <Lines>0</Lines>
  <Paragraphs>0</Paragraphs>
  <TotalTime>85</TotalTime>
  <ScaleCrop>false</ScaleCrop>
  <LinksUpToDate>false</LinksUpToDate>
  <CharactersWithSpaces>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2024-12-02T06:32:00Z</dcterms:created>
  <dc:creator>柳芬</dc:creator>
  <cp:lastModifiedBy>柳芬</cp:lastModifiedBy>
  <cp:lastPrinted>2025-04-18T08:01:00Z</cp:lastPrinted>
  <dcterms:modified xsi:type="dcterms:W3CDTF">2025-04-24T06:18:22Z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2152E4812F034D77B97C05688CE69A73_13</vt:lpwstr>
  </property>
  <property fmtid="{D5CDD505-2E9C-101B-9397-08002B2CF9AE}" pid="4" name="KSOTemplateDocerSaveRecord">
    <vt:lpwstr>eyJoZGlkIjoiNjUwMTUyNDIxOWM4NTUxNTJiZTA2MTRhNjZjZGI0MzEiLCJ1c2VySWQiOiI1MzA0NzMyMDcifQ==</vt:lpwstr>
  </property>
</Properties>
</file>